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EB" w:rsidRDefault="00AB06EB">
      <w:r>
        <w:t>BÀI TẬP ÔN THI HỌC KỲ</w:t>
      </w:r>
    </w:p>
    <w:p w:rsidR="008B4864" w:rsidRDefault="00265C2A">
      <w:r>
        <w:t xml:space="preserve">Câu 1. </w:t>
      </w:r>
      <w:r w:rsidR="004B71BD">
        <w:t xml:space="preserve">(1đ) </w:t>
      </w:r>
      <w:r>
        <w:t>Tạo cơ sở dữ liệu có tên: Quan_ly_nhan_su</w:t>
      </w:r>
      <w:r w:rsidR="008B4864">
        <w:t xml:space="preserve"> _&lt;HỌ VÀ TÊN HỌC SINH&gt;</w:t>
      </w:r>
      <w:r>
        <w:t>.</w:t>
      </w:r>
      <w:r w:rsidR="00247922">
        <w:t xml:space="preserve"> </w:t>
      </w:r>
    </w:p>
    <w:p w:rsidR="00265C2A" w:rsidRDefault="00247922">
      <w:r>
        <w:t>LƯU VÀO Ổ ĐĨA D:\</w:t>
      </w:r>
      <w:r w:rsidR="00995E73">
        <w:t>ON TAP\</w:t>
      </w:r>
    </w:p>
    <w:p w:rsidR="008B4864" w:rsidRDefault="008B4864">
      <w:r>
        <w:t>VD: Quan_ly_nhan_su_Nguyễn văn A</w:t>
      </w:r>
    </w:p>
    <w:p w:rsidR="00265C2A" w:rsidRDefault="00265C2A">
      <w:r>
        <w:t xml:space="preserve">Câu 2. </w:t>
      </w:r>
      <w:r w:rsidR="004B71BD">
        <w:t xml:space="preserve">(3đ) </w:t>
      </w:r>
      <w:r>
        <w:t>Trong CSDL trên, tạo và nhập dữ liệu cho các bảng như sau:</w:t>
      </w:r>
    </w:p>
    <w:p w:rsidR="00265C2A" w:rsidRDefault="00265C2A" w:rsidP="00265C2A">
      <w:pPr>
        <w:pStyle w:val="ListParagraph"/>
        <w:numPr>
          <w:ilvl w:val="0"/>
          <w:numId w:val="1"/>
        </w:numPr>
      </w:pPr>
      <w:r>
        <w:t>Bảng PHONG_BAN (phòng ban)</w:t>
      </w:r>
    </w:p>
    <w:p w:rsidR="003C4FF7" w:rsidRDefault="00265C2A">
      <w:r>
        <w:rPr>
          <w:noProof/>
          <w:lang w:val="vi-VN" w:eastAsia="vi-VN"/>
        </w:rPr>
        <w:drawing>
          <wp:inline distT="0" distB="0" distL="0" distR="0">
            <wp:extent cx="31432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2A" w:rsidRDefault="00265C2A" w:rsidP="00265C2A">
      <w:pPr>
        <w:pStyle w:val="ListParagraph"/>
        <w:numPr>
          <w:ilvl w:val="0"/>
          <w:numId w:val="1"/>
        </w:numPr>
      </w:pPr>
      <w:r>
        <w:t>Bảng CHUC_VU (Chức vụ)</w:t>
      </w:r>
    </w:p>
    <w:p w:rsidR="00265C2A" w:rsidRDefault="00C558B4">
      <w:r>
        <w:rPr>
          <w:noProof/>
          <w:lang w:val="vi-VN" w:eastAsia="vi-VN"/>
        </w:rPr>
        <w:drawing>
          <wp:inline distT="0" distB="0" distL="0" distR="0">
            <wp:extent cx="5029200" cy="1438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2A" w:rsidRDefault="00265C2A" w:rsidP="00265C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CAN_BO (cán bộ)</w:t>
      </w:r>
    </w:p>
    <w:p w:rsidR="00265C2A" w:rsidRDefault="00265C2A" w:rsidP="00265C2A">
      <w:pPr>
        <w:pStyle w:val="ListParagraph"/>
        <w:ind w:left="0"/>
      </w:pPr>
      <w:r>
        <w:rPr>
          <w:noProof/>
          <w:lang w:val="vi-VN" w:eastAsia="vi-VN"/>
        </w:rPr>
        <w:drawing>
          <wp:inline distT="0" distB="0" distL="0" distR="0" wp14:anchorId="31455468" wp14:editId="4BC3F02C">
            <wp:extent cx="5934075" cy="1209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2A" w:rsidRDefault="00265C2A">
      <w:r>
        <w:t>Câu 3.</w:t>
      </w:r>
      <w:r w:rsidR="004B71BD">
        <w:t xml:space="preserve">(1đ) </w:t>
      </w:r>
      <w:r>
        <w:t xml:space="preserve"> Tạo liên kết cho các bảng như sau</w:t>
      </w:r>
    </w:p>
    <w:p w:rsidR="00265C2A" w:rsidRDefault="00265C2A">
      <w:r>
        <w:rPr>
          <w:noProof/>
          <w:lang w:val="vi-VN" w:eastAsia="vi-VN"/>
        </w:rPr>
        <w:lastRenderedPageBreak/>
        <w:drawing>
          <wp:inline distT="0" distB="0" distL="0" distR="0">
            <wp:extent cx="5934075" cy="1905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2A" w:rsidRDefault="00247922">
      <w:r>
        <w:t>Câu 4.</w:t>
      </w:r>
      <w:r w:rsidR="004B71BD">
        <w:t xml:space="preserve"> (2đ)</w:t>
      </w:r>
      <w:r>
        <w:t xml:space="preserve"> Bi</w:t>
      </w:r>
      <w:r w:rsidR="00265C2A">
        <w:t xml:space="preserve">ểu mẫu </w:t>
      </w:r>
      <w:r w:rsidR="00672806">
        <w:t xml:space="preserve">cho bảng CAN_BO </w:t>
      </w:r>
      <w:r w:rsidR="00265C2A">
        <w:t>có cấu trúc như sau:</w:t>
      </w:r>
    </w:p>
    <w:p w:rsidR="00265C2A" w:rsidRDefault="00265C2A">
      <w:r>
        <w:rPr>
          <w:noProof/>
          <w:lang w:val="vi-VN" w:eastAsia="vi-VN"/>
        </w:rPr>
        <w:drawing>
          <wp:inline distT="0" distB="0" distL="0" distR="0">
            <wp:extent cx="5581650" cy="403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2A" w:rsidRDefault="00672806">
      <w:r>
        <w:t xml:space="preserve">Câu 5. </w:t>
      </w:r>
      <w:r w:rsidR="004B71BD">
        <w:t>(2đ)</w:t>
      </w:r>
      <w:r>
        <w:t>Tạo mẫu hỏi:</w:t>
      </w:r>
    </w:p>
    <w:p w:rsidR="00672806" w:rsidRPr="00995E73" w:rsidRDefault="00672806" w:rsidP="00672806">
      <w:pPr>
        <w:pStyle w:val="ListParagraph"/>
        <w:numPr>
          <w:ilvl w:val="0"/>
          <w:numId w:val="2"/>
        </w:numPr>
        <w:rPr>
          <w:b/>
        </w:rPr>
      </w:pPr>
      <w:r>
        <w:t>Hiển thị danh sách n</w:t>
      </w:r>
      <w:bookmarkStart w:id="0" w:name="_GoBack"/>
      <w:bookmarkEnd w:id="0"/>
      <w:r>
        <w:t>hân viên thuộc</w:t>
      </w:r>
      <w:r w:rsidR="00CB4136">
        <w:t xml:space="preserve"> phòng </w:t>
      </w:r>
      <w:r w:rsidR="00CB4136" w:rsidRPr="003F67DA">
        <w:rPr>
          <w:b/>
        </w:rPr>
        <w:t>Nhân sự (</w:t>
      </w:r>
      <w:r w:rsidR="00CB4136">
        <w:t xml:space="preserve">gồm : Họ tên, </w:t>
      </w:r>
      <w:r w:rsidR="00C558B4">
        <w:t xml:space="preserve">ngày sinh, </w:t>
      </w:r>
      <w:r w:rsidR="00CB4136">
        <w:t xml:space="preserve">chức vụ, </w:t>
      </w:r>
      <w:r w:rsidR="00C558B4">
        <w:t>hệ số lương)</w:t>
      </w:r>
      <w:r w:rsidR="00A25758">
        <w:t>.</w:t>
      </w:r>
      <w:r w:rsidR="00995E73">
        <w:t xml:space="preserve"> Đặt tên: </w:t>
      </w:r>
      <w:r w:rsidR="00995E73" w:rsidRPr="00995E73">
        <w:rPr>
          <w:b/>
        </w:rPr>
        <w:t>DANH SÁCH NHÂN VIÊN</w:t>
      </w:r>
    </w:p>
    <w:p w:rsidR="00C558B4" w:rsidRDefault="00C558B4" w:rsidP="00672806">
      <w:pPr>
        <w:pStyle w:val="ListParagraph"/>
        <w:numPr>
          <w:ilvl w:val="0"/>
          <w:numId w:val="2"/>
        </w:numPr>
      </w:pPr>
      <w:r>
        <w:t>Hiển thị bảng lương của tất cả nhân viên (gồm: Họ tên, ngày sinh, chức vụ, hệ số lương, phụ cấp, lương).</w:t>
      </w:r>
      <w:r w:rsidR="00995E73">
        <w:t xml:space="preserve"> Đặt tên: </w:t>
      </w:r>
      <w:r w:rsidR="00995E73" w:rsidRPr="00995E73">
        <w:rPr>
          <w:b/>
        </w:rPr>
        <w:t>BẢNG LƯƠNG</w:t>
      </w:r>
    </w:p>
    <w:p w:rsidR="00C558B4" w:rsidRDefault="00C558B4" w:rsidP="00C558B4">
      <w:pPr>
        <w:pStyle w:val="ListParagraph"/>
      </w:pPr>
      <w:r>
        <w:t>Trong đó: Lương= HESOLUONG *1250000 + PHUCAP_CHUCVU</w:t>
      </w:r>
    </w:p>
    <w:p w:rsidR="00C558B4" w:rsidRDefault="00C558B4" w:rsidP="00C558B4">
      <w:pPr>
        <w:pStyle w:val="ListParagraph"/>
      </w:pPr>
    </w:p>
    <w:sectPr w:rsidR="00C5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11EF"/>
    <w:multiLevelType w:val="hybridMultilevel"/>
    <w:tmpl w:val="F49E1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61F9C"/>
    <w:multiLevelType w:val="hybridMultilevel"/>
    <w:tmpl w:val="0D64F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2A"/>
    <w:rsid w:val="001F1FDE"/>
    <w:rsid w:val="00247922"/>
    <w:rsid w:val="00265C2A"/>
    <w:rsid w:val="003C4FF7"/>
    <w:rsid w:val="003F67DA"/>
    <w:rsid w:val="004B71BD"/>
    <w:rsid w:val="00672806"/>
    <w:rsid w:val="008B4864"/>
    <w:rsid w:val="00995E73"/>
    <w:rsid w:val="00A25758"/>
    <w:rsid w:val="00AB06EB"/>
    <w:rsid w:val="00C558B4"/>
    <w:rsid w:val="00C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Tri Thuc</dc:creator>
  <cp:lastModifiedBy>A</cp:lastModifiedBy>
  <cp:revision>9</cp:revision>
  <dcterms:created xsi:type="dcterms:W3CDTF">2019-11-26T01:02:00Z</dcterms:created>
  <dcterms:modified xsi:type="dcterms:W3CDTF">2019-12-03T00:13:00Z</dcterms:modified>
</cp:coreProperties>
</file>